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DA6" w:rsidRDefault="006B4DA6">
      <w:r w:rsidRPr="006B4DA6">
        <w:drawing>
          <wp:inline distT="0" distB="0" distL="0" distR="0">
            <wp:extent cx="5760720" cy="4320585"/>
            <wp:effectExtent l="19050" t="0" r="0" b="0"/>
            <wp:docPr id="2" name="Grafik 1" descr="Im Dunkeln 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Dunkeln 8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gitternetz"/>
        <w:tblW w:w="0" w:type="auto"/>
        <w:tblLook w:val="04A0"/>
      </w:tblPr>
      <w:tblGrid>
        <w:gridCol w:w="4536"/>
        <w:gridCol w:w="366"/>
        <w:gridCol w:w="4386"/>
      </w:tblGrid>
      <w:tr w:rsidR="006B4DA6" w:rsidTr="000D79C6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 w:rsidP="006B4DA6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547994" cy="1971381"/>
                  <wp:effectExtent l="19050" t="0" r="4706" b="0"/>
                  <wp:docPr id="1" name="Grafik 0" descr="Marek-Elisa 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ek-Elisa 8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93" cy="196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 w:rsidP="006B4DA6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610469" cy="1971924"/>
                  <wp:effectExtent l="19050" t="0" r="0" b="0"/>
                  <wp:docPr id="3" name="Grafik 2" descr="Mike-Daniel 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ke-Daniel 8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558" cy="197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DA6" w:rsidTr="000D79C6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</w:tr>
      <w:tr w:rsidR="006B4DA6" w:rsidTr="00F754A7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 w:rsidP="006B4DA6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560679" cy="1965388"/>
                  <wp:effectExtent l="19050" t="0" r="0" b="0"/>
                  <wp:docPr id="4" name="Grafik 3" descr="Paul-Andreas 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ul-Andreas 8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091" cy="197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F754A7">
            <w:r>
              <w:t xml:space="preserve"> 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 w:rsidP="006B4DA6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627465" cy="1963972"/>
                  <wp:effectExtent l="19050" t="0" r="1435" b="0"/>
                  <wp:docPr id="5" name="Grafik 4" descr="Lutz-Alexander 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tz-Alexander 8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553" cy="196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DA6" w:rsidTr="00F754A7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</w:tr>
      <w:tr w:rsidR="006B4DA6" w:rsidTr="00F754A7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</w:tr>
      <w:tr w:rsidR="006B4DA6" w:rsidTr="00F754A7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 w:rsidP="000D79C6">
            <w:r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2719437" cy="1876508"/>
                  <wp:effectExtent l="19050" t="0" r="4713" b="0"/>
                  <wp:docPr id="6" name="Grafik 5" descr="Torstan-Frank 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stan-Frank 80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123" cy="18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 w:rsidP="000D79C6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469708" cy="1877053"/>
                  <wp:effectExtent l="19050" t="0" r="6792" b="0"/>
                  <wp:docPr id="7" name="Grafik 6" descr="Fred-Toralf 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-Toralf 8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444" cy="188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DA6" w:rsidTr="00F754A7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</w:tr>
      <w:tr w:rsidR="006B4DA6" w:rsidTr="00F754A7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 w:rsidP="006B4DA6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700039" cy="1987826"/>
                  <wp:effectExtent l="19050" t="0" r="5061" b="0"/>
                  <wp:docPr id="8" name="Grafik 7" descr="Patryk-Enrico 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ryk-Enrico 80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165" cy="199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B4DA6" w:rsidRDefault="006B4DA6" w:rsidP="006B4DA6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461757" cy="1987826"/>
                  <wp:effectExtent l="19050" t="0" r="0" b="0"/>
                  <wp:docPr id="9" name="Grafik 8" descr="Bernd-Andre 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nd-Andre 80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1" cy="200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3B1" w:rsidRDefault="003B43B1"/>
    <w:p w:rsidR="00F04957" w:rsidRDefault="00F04957" w:rsidP="00F04957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760720" cy="4320540"/>
            <wp:effectExtent l="19050" t="0" r="0" b="0"/>
            <wp:docPr id="10" name="Grafik 9" descr="Ergebnisse 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gebnisse 80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957" w:rsidSect="003B43B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6B4DA6"/>
    <w:rsid w:val="000D79C6"/>
    <w:rsid w:val="003B43B1"/>
    <w:rsid w:val="006B4DA6"/>
    <w:rsid w:val="00C86D68"/>
    <w:rsid w:val="00F04957"/>
    <w:rsid w:val="00F75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43B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4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4DA6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6B4D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heinrichsbernd@web.de</dc:creator>
  <cp:lastModifiedBy>heinrichsbernd@web.de</cp:lastModifiedBy>
  <cp:revision>2</cp:revision>
  <dcterms:created xsi:type="dcterms:W3CDTF">2022-12-07T14:30:00Z</dcterms:created>
  <dcterms:modified xsi:type="dcterms:W3CDTF">2022-12-07T14:30:00Z</dcterms:modified>
</cp:coreProperties>
</file>